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03-06/2026/4503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1 г. Краснодар, Краснодарский край, г. Краснодар, ул. Захарова, 1/1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